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56F5C" w14:textId="765AD244" w:rsidR="00A9556D" w:rsidRPr="00A9556D" w:rsidRDefault="00A9556D" w:rsidP="004A3238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FDB0BD" w14:textId="084718F7" w:rsidR="004A3238" w:rsidRDefault="00A9556D" w:rsidP="004A3238">
      <w:r>
        <w:rPr>
          <w:color w:val="000000"/>
          <w:lang w:eastAsia="hu-HU"/>
        </w:rPr>
        <w:t>Az FKI 50 egy olyan ipari fűtőtest, ami nem csak erős, de megbízható is! Tökéletes választás amennyiben műhelyben, raktárban, vagy csarnokban szeretne kellemes hőmérsékletet biztosítani a hideg téli hónapokban. A termék két fűtési fokozattal rendelkezik (2500W vagy 5000W). Nem csupán teljesítményével, de biztonságos kialakításával is kiemelkedik a versenytársai közül. IPX4 védelemmel ellátott, így a fröccsenő víz sem jelent gondot, sőt nedvesebb környezetekben is gond nélkül használható. A túlmelegedés elleni védelem pedig megbízható működést garantál. A FKI 50 tápellátása 400 V~ / 50 Hz, méretei 29x47x33 cm, így válik lehetővé a kényelmes elhelyezése és tárolása. Fontos, hogy a hálózati csatlakozóvezeték nem része a csomagolásnak. Használja az FKI 50 ipari fűtőtestet a hatékony és biztonságos műhely felfűtés érdekében!</w:t>
      </w:r>
    </w:p>
    <w:p w14:paraId="6E6C0F81" w14:textId="77777777" w:rsidR="004A3238" w:rsidRDefault="004A3238" w:rsidP="004A3238">
      <w:r>
        <w:t>2 fűtési fokozat: 2500 W / 5000 W</w:t>
      </w:r>
    </w:p>
    <w:p w14:paraId="429BA779" w14:textId="77777777" w:rsidR="004A3238" w:rsidRDefault="004A3238" w:rsidP="004A3238">
      <w:r>
        <w:t>mechanikus termosztát</w:t>
      </w:r>
    </w:p>
    <w:p w14:paraId="68749E1A" w14:textId="77777777" w:rsidR="004A3238" w:rsidRDefault="004A3238" w:rsidP="004A3238">
      <w:r>
        <w:t>IPX4 védelem a freccsenő víz ellen</w:t>
      </w:r>
    </w:p>
    <w:p w14:paraId="5CE240C8" w14:textId="77777777" w:rsidR="004A3238" w:rsidRDefault="004A3238" w:rsidP="004A3238">
      <w:r>
        <w:t>automatikus kikapcsolás túlmelegedés esetén</w:t>
      </w:r>
    </w:p>
    <w:p w14:paraId="6EDC23BA" w14:textId="77777777" w:rsidR="004A3238" w:rsidRDefault="004A3238" w:rsidP="004A3238">
      <w:r>
        <w:t>tápellátás: 400 V~ / 50 Hz</w:t>
      </w:r>
    </w:p>
    <w:p w14:paraId="0E538611" w14:textId="77777777" w:rsidR="004A3238" w:rsidRDefault="004A3238" w:rsidP="004A3238">
      <w:r>
        <w:t>méret: 29 x 47 x 33 cm</w:t>
      </w:r>
    </w:p>
    <w:p w14:paraId="658780FD" w14:textId="354AF871" w:rsidR="00752557" w:rsidRPr="005513CB" w:rsidRDefault="004A3238" w:rsidP="004A3238">
      <w:r>
        <w:t>A hálózati csatlakozóvezeték nem tartozék.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556D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2022-07-04T13:40:00Z</dcterms:created>
  <dcterms:modified xsi:type="dcterms:W3CDTF">2023-09-27T11:48:00Z</dcterms:modified>
</cp:coreProperties>
</file>